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5D" w:rsidRPr="00DB5502" w:rsidRDefault="002F2E5D" w:rsidP="002F2E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B5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Перспективный план работы со старшеклассниками и городским Советом старшеклассников города Нижнекамска на 20</w:t>
      </w:r>
      <w:r w:rsidR="001F43CE" w:rsidRPr="00DB5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7358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="004E0C9C" w:rsidRPr="00DB5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7358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="004E0C9C" w:rsidRPr="00DB5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spellStart"/>
      <w:r w:rsidRPr="00DB5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уч.год</w:t>
      </w:r>
      <w:proofErr w:type="spellEnd"/>
      <w:r w:rsidRPr="00DB5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</w:p>
    <w:p w:rsidR="002F2E5D" w:rsidRPr="002F2E5D" w:rsidRDefault="002F2E5D" w:rsidP="002F2E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2E5D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Цель: содействие развитию детского и молодежного движения в городе, формирование у старшеклассников активной гражданской позиции.</w:t>
      </w:r>
    </w:p>
    <w:p w:rsidR="002F2E5D" w:rsidRPr="002F2E5D" w:rsidRDefault="002F2E5D" w:rsidP="002F2E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2E5D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Задачи:</w:t>
      </w:r>
    </w:p>
    <w:p w:rsidR="002F2E5D" w:rsidRPr="002F2E5D" w:rsidRDefault="002F2E5D" w:rsidP="002F2E5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2E5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развивающей культурно-интеллектуальной среды на базе детских объединений;</w:t>
      </w:r>
    </w:p>
    <w:p w:rsidR="002F2E5D" w:rsidRPr="002F2E5D" w:rsidRDefault="002F2E5D" w:rsidP="002F2E5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2E5D">
        <w:rPr>
          <w:rFonts w:ascii="Times New Roman" w:eastAsia="Times New Roman" w:hAnsi="Times New Roman" w:cs="Times New Roman"/>
          <w:sz w:val="28"/>
          <w:szCs w:val="20"/>
          <w:lang w:eastAsia="ru-RU"/>
        </w:rPr>
        <w:t>выявление и обучение лидеров детского самоуправления.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984"/>
        <w:gridCol w:w="1701"/>
        <w:gridCol w:w="2127"/>
      </w:tblGrid>
      <w:tr w:rsidR="002F2E5D" w:rsidRPr="002F2E5D" w:rsidTr="00DB4B5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Сроки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Для кого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Ответственный </w:t>
            </w:r>
          </w:p>
        </w:tc>
      </w:tr>
      <w:tr w:rsidR="002F2E5D" w:rsidRPr="002F2E5D" w:rsidTr="00DB4B5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smartTag w:uri="urn:schemas-microsoft-com:office:smarttags" w:element="place">
              <w:r w:rsidRPr="002F2E5D">
                <w:rPr>
                  <w:rFonts w:ascii="Times New Roman" w:eastAsia="Times New Roman" w:hAnsi="Times New Roman" w:cs="Times New Roman"/>
                  <w:sz w:val="28"/>
                  <w:szCs w:val="20"/>
                  <w:lang w:val="en-US" w:eastAsia="ru-RU"/>
                </w:rPr>
                <w:t>I</w:t>
              </w:r>
              <w:r w:rsidRPr="002F2E5D"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.</w:t>
              </w:r>
            </w:smartTag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Учебно-воспитательная работа.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1.Работа со штабом ГСС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2.Учеба актива ГСС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3.Учеба штаба ГСС в </w:t>
            </w:r>
            <w:r w:rsidR="005C271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сменах СДО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календарному плану в течение года.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активисты школ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Шалагина</w:t>
            </w:r>
            <w:proofErr w:type="spellEnd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А.Н.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F2E5D" w:rsidRPr="002F2E5D" w:rsidTr="00DB4B5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II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Информационно-методическая деятельность.</w:t>
            </w:r>
          </w:p>
          <w:p w:rsidR="002F2E5D" w:rsidRPr="002F2E5D" w:rsidRDefault="005C271C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.Проведение дней открытых дверей в школах №</w:t>
            </w:r>
            <w:r w:rsidR="0073580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</w:t>
            </w:r>
            <w:r w:rsidR="0073580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37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</w:t>
            </w:r>
            <w:r w:rsidR="0073580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2F2E5D" w:rsidRPr="002F2E5D" w:rsidRDefault="005C271C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.Оформление летописи, пресс-центра ГСС.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ноябрь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течение года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течение года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еженедельно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ГСС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ГСС, ШСС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Шалагина</w:t>
            </w:r>
            <w:proofErr w:type="spellEnd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А.Н.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F2E5D" w:rsidRPr="002F2E5D" w:rsidTr="00DB4B5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III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Работа по развитию молодежного движения.</w:t>
            </w:r>
          </w:p>
          <w:p w:rsidR="002F2E5D" w:rsidRPr="002F2E5D" w:rsidRDefault="005C271C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.Конкурс рефератов «Мой актив, моя организация»</w:t>
            </w:r>
          </w:p>
          <w:p w:rsidR="002F2E5D" w:rsidRPr="002F2E5D" w:rsidRDefault="005C271C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.Конкурс «Замечательный вожатый»</w:t>
            </w:r>
          </w:p>
          <w:p w:rsidR="002F2E5D" w:rsidRPr="002F2E5D" w:rsidRDefault="005C271C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.Смотр - конкурс школьных активов.</w:t>
            </w:r>
          </w:p>
          <w:p w:rsidR="002F2E5D" w:rsidRPr="002F2E5D" w:rsidRDefault="005C271C" w:rsidP="005C271C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Итоговая линейка</w:t>
            </w:r>
            <w:r w:rsidR="001F43C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19 мая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январь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февраль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март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1F43CE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май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активисты школ города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активы школ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активисты школ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Шалагина</w:t>
            </w:r>
            <w:proofErr w:type="spellEnd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А.Н.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F2E5D" w:rsidRPr="002F2E5D" w:rsidTr="00DB4B5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IV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Работа по диагностике.</w:t>
            </w:r>
          </w:p>
          <w:p w:rsidR="002F2E5D" w:rsidRPr="002F2E5D" w:rsidRDefault="002F2E5D" w:rsidP="002F2E5D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1.Диагностика и развитие личностных качество членов городского Совета старшеклассников.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2.Работа в рамках исследования на тему «Самореализация личности подростка в условиях детского самоуправления»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течении года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Сентябрь-декабрь.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ГСС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ГСС, ШСС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Шалагина</w:t>
            </w:r>
            <w:proofErr w:type="spellEnd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А.Н.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F2E5D" w:rsidRPr="002F2E5D" w:rsidTr="00DB4B5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V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Массовые развлекательные мероприятия.</w:t>
            </w:r>
          </w:p>
          <w:p w:rsidR="002F2E5D" w:rsidRPr="002F2E5D" w:rsidRDefault="002F2E5D" w:rsidP="002F2E5D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1.Фотоконкурс, посвященный «Лучше нет родного края»</w:t>
            </w:r>
          </w:p>
          <w:p w:rsidR="002F2E5D" w:rsidRPr="002F2E5D" w:rsidRDefault="001F43CE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2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.Новогодняя дискотека для активистов 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городского Совета старшеклассников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2F2E5D" w:rsidRPr="002F2E5D" w:rsidRDefault="001F43CE" w:rsidP="005C271C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.Дискотека ко дню Валентина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Сентябрь-октябрь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декабрь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5C27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Активисты школ 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города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Шалагина</w:t>
            </w:r>
            <w:proofErr w:type="spellEnd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А.Н.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F2E5D" w:rsidRPr="002F2E5D" w:rsidTr="00DB4B5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VI</w:t>
            </w: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Деятельность по развитию социальной активности стар-</w:t>
            </w:r>
            <w:proofErr w:type="spellStart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ов</w:t>
            </w:r>
            <w:proofErr w:type="spellEnd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2F2E5D" w:rsidRPr="002F2E5D" w:rsidRDefault="005C271C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.Благотворительная программа «Вместе теплее».</w:t>
            </w:r>
          </w:p>
          <w:p w:rsidR="002F2E5D" w:rsidRPr="001F43CE" w:rsidRDefault="002F2E5D" w:rsidP="002F2E5D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2.Посещение</w:t>
            </w:r>
            <w:r w:rsidR="001F43CE">
              <w:rPr>
                <w:rFonts w:ascii="Arial" w:hAnsi="Arial" w:cs="Arial"/>
                <w:color w:val="000000"/>
                <w:shd w:val="clear" w:color="auto" w:fill="F6F6F6"/>
              </w:rPr>
              <w:t xml:space="preserve"> </w:t>
            </w:r>
            <w:r w:rsidR="001F43CE"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ГБОУ "Нижнекамск</w:t>
            </w:r>
            <w:r w:rsid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ую</w:t>
            </w:r>
            <w:r w:rsidR="001F43CE"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школ</w:t>
            </w:r>
            <w:r w:rsid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</w:t>
            </w:r>
            <w:r w:rsidR="001F43CE"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№23"</w:t>
            </w:r>
            <w:r w:rsidRPr="001F4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ГСС</w:t>
            </w:r>
          </w:p>
          <w:p w:rsidR="002F2E5D" w:rsidRPr="002F2E5D" w:rsidRDefault="005C271C" w:rsidP="007D1A89">
            <w:pPr>
              <w:suppressAutoHyphens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3.</w:t>
            </w:r>
            <w:r w:rsidR="002F2E5D"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Праздничные и игровые программы для ребят </w:t>
            </w:r>
            <w:r w:rsidR="001F43CE"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ГБОУ "Нижнекамск</w:t>
            </w:r>
            <w:r w:rsid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ой</w:t>
            </w:r>
            <w:r w:rsidR="007D1A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школы</w:t>
            </w:r>
            <w:r w:rsidR="001F43CE"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№23"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течение года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7D1A89" w:rsidRPr="002F2E5D" w:rsidRDefault="007D1A89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7D1A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F2E5D" w:rsidRPr="002F2E5D" w:rsidRDefault="007D1A89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ГБОУ </w:t>
            </w:r>
            <w:r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"Нижнекамск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ая</w:t>
            </w:r>
            <w:r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а</w:t>
            </w:r>
            <w:r w:rsidRPr="001F4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№23"</w:t>
            </w:r>
          </w:p>
          <w:p w:rsidR="002F2E5D" w:rsidRPr="002F2E5D" w:rsidRDefault="002F2E5D" w:rsidP="007D1A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Шалагина</w:t>
            </w:r>
            <w:proofErr w:type="spellEnd"/>
            <w:r w:rsidRPr="002F2E5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А.Н.</w:t>
            </w:r>
          </w:p>
          <w:p w:rsidR="002F2E5D" w:rsidRPr="002F2E5D" w:rsidRDefault="002F2E5D" w:rsidP="002F2E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7D1A89" w:rsidRDefault="007D1A89" w:rsidP="00DB4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B5B" w:rsidRPr="005C271C" w:rsidRDefault="00DB4B5B" w:rsidP="005C2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71C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5C271C" w:rsidRPr="005C271C">
        <w:rPr>
          <w:rFonts w:ascii="Times New Roman" w:hAnsi="Times New Roman" w:cs="Times New Roman"/>
          <w:b/>
          <w:sz w:val="28"/>
          <w:szCs w:val="28"/>
        </w:rPr>
        <w:t xml:space="preserve"> ДОО ГСС</w:t>
      </w:r>
      <w:r w:rsidRPr="005C27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835"/>
        <w:gridCol w:w="1843"/>
        <w:gridCol w:w="1559"/>
        <w:gridCol w:w="1276"/>
        <w:gridCol w:w="1985"/>
      </w:tblGrid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5C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Организаторы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«Помоги собраться в школу!»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 ГСС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Президентская выборная кампания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выборы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учащиеся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 ГСС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Инаугурация президента ГСС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выборы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учащиеся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5C271C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Городской конкурс «Я Лидер»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учащиеся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Муниципальный этап Международного</w:t>
            </w:r>
          </w:p>
          <w:p w:rsidR="00DB4B5B" w:rsidRPr="005C271C" w:rsidRDefault="00DB4B5B" w:rsidP="005C27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Фестиваля «Детство без границ»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ДОО школ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Октябрь-марь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Городской этап республиканского конкурса «Замечательный вожатый»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активисты ДОО Активисты 5-8; 9-11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Октябрь-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Игровые программы для детей с ограниченными возможностями в рамках Декады инвалидов «Подари улыбку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игровая -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5C271C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"Нижнекамская школа №23"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 ГСС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Акция для детей – сирот «Новогоднее </w:t>
            </w:r>
            <w:r w:rsidRPr="005C2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чудо»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5C271C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ГБОУ "Нижнека</w:t>
            </w:r>
            <w:r w:rsidRPr="005C2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мская школа №23"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«Школа лидера»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«Письмо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Учащиеся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реализованных</w:t>
            </w:r>
          </w:p>
          <w:p w:rsidR="00DB4B5B" w:rsidRPr="005C271C" w:rsidRDefault="00DB4B5B" w:rsidP="005C27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социальных проектов «Моя инициатива»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Учащиеся школ, педагоги-организаторы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Январь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Городская игра «Шляпа»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rPr>
          <w:trHeight w:val="8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Спортивно-патриотическая игра «Тропа к генералу»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спортивно-патриотическая 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команды школ 5-8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rPr>
          <w:trHeight w:val="8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Городской смотр-конкурс «Актив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команды активов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rPr>
          <w:trHeight w:val="8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Республиканский проект</w:t>
            </w:r>
          </w:p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«Шаги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Апрель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DB4B5B" w:rsidRPr="005C271C" w:rsidTr="00DB4B5B">
        <w:trPr>
          <w:trHeight w:val="8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«Весенняя неделя добра»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активисты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март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DB4B5B" w:rsidRPr="005C271C" w:rsidRDefault="00DB4B5B" w:rsidP="005C2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ГСС, ДРД, </w:t>
            </w:r>
            <w:r w:rsidRPr="005C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-дети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ГСС, «Школа актива»,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А.Н.,</w:t>
            </w:r>
          </w:p>
          <w:p w:rsidR="00DB4B5B" w:rsidRPr="005C271C" w:rsidRDefault="00DB4B5B" w:rsidP="007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«Бессмертный полк»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А.Н.,</w:t>
            </w:r>
          </w:p>
          <w:p w:rsidR="00DB4B5B" w:rsidRPr="005C271C" w:rsidRDefault="00DB4B5B" w:rsidP="007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271C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фестиваль детского движения «Инициатива»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ДОО, ГСС, ШУС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DB4B5B" w:rsidRPr="005C271C" w:rsidRDefault="00DB4B5B" w:rsidP="007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День пионерии. Слет ДОО НК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-игра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игровые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педагоги, учащиеся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DB4B5B" w:rsidRPr="005C271C" w:rsidRDefault="00DB4B5B" w:rsidP="0073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B4B5B" w:rsidRPr="005C271C" w:rsidTr="00DB4B5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B" w:rsidRPr="005C271C" w:rsidRDefault="00DB4B5B" w:rsidP="005C271C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Акции ко дню Семьи, любви и верности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ДОО города и </w:t>
            </w:r>
            <w:r w:rsidRPr="005C271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июля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Шернина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  <w:proofErr w:type="spellStart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5C2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А.Н.</w:t>
            </w:r>
          </w:p>
          <w:p w:rsidR="00DB4B5B" w:rsidRPr="005C271C" w:rsidRDefault="00DB4B5B" w:rsidP="005C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71C">
              <w:rPr>
                <w:rFonts w:ascii="Times New Roman" w:hAnsi="Times New Roman" w:cs="Times New Roman"/>
                <w:sz w:val="28"/>
                <w:szCs w:val="28"/>
              </w:rPr>
              <w:t>ГСС</w:t>
            </w:r>
          </w:p>
        </w:tc>
      </w:tr>
    </w:tbl>
    <w:p w:rsidR="00333ADC" w:rsidRDefault="00333ADC" w:rsidP="000C33B0">
      <w:pPr>
        <w:keepNext/>
        <w:suppressAutoHyphens/>
        <w:spacing w:after="0" w:line="240" w:lineRule="auto"/>
        <w:ind w:firstLine="6480"/>
        <w:jc w:val="both"/>
        <w:outlineLvl w:val="0"/>
      </w:pPr>
    </w:p>
    <w:sectPr w:rsidR="00333ADC" w:rsidSect="00034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F0640"/>
    <w:multiLevelType w:val="hybridMultilevel"/>
    <w:tmpl w:val="0F64D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E24473"/>
    <w:multiLevelType w:val="multilevel"/>
    <w:tmpl w:val="F4D2E64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781"/>
    <w:rsid w:val="00034752"/>
    <w:rsid w:val="00044A5B"/>
    <w:rsid w:val="000C33B0"/>
    <w:rsid w:val="00111315"/>
    <w:rsid w:val="00192782"/>
    <w:rsid w:val="001F43CE"/>
    <w:rsid w:val="001F47E8"/>
    <w:rsid w:val="00217781"/>
    <w:rsid w:val="002F05A3"/>
    <w:rsid w:val="002F2E5D"/>
    <w:rsid w:val="00333ADC"/>
    <w:rsid w:val="00463EEE"/>
    <w:rsid w:val="004E0C9C"/>
    <w:rsid w:val="005C271C"/>
    <w:rsid w:val="006A5E9A"/>
    <w:rsid w:val="007157D2"/>
    <w:rsid w:val="0073580C"/>
    <w:rsid w:val="0078155D"/>
    <w:rsid w:val="007D1A89"/>
    <w:rsid w:val="00916C23"/>
    <w:rsid w:val="00980171"/>
    <w:rsid w:val="00AB360C"/>
    <w:rsid w:val="00D44389"/>
    <w:rsid w:val="00DB4B5B"/>
    <w:rsid w:val="00DB5502"/>
    <w:rsid w:val="00DD0720"/>
    <w:rsid w:val="00EE0F46"/>
    <w:rsid w:val="00E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ABF0AE8D-B7E8-404F-AC98-80003B15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B4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DB4B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DB4B5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Наська</dc:creator>
  <cp:keywords/>
  <dc:description/>
  <cp:lastModifiedBy>Пользователь</cp:lastModifiedBy>
  <cp:revision>16</cp:revision>
  <dcterms:created xsi:type="dcterms:W3CDTF">2017-06-05T18:16:00Z</dcterms:created>
  <dcterms:modified xsi:type="dcterms:W3CDTF">2025-12-02T08:41:00Z</dcterms:modified>
</cp:coreProperties>
</file>